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CAB4AC" w14:textId="77777777" w:rsidR="0096423A" w:rsidRPr="0096423A" w:rsidRDefault="0096423A" w:rsidP="0096423A">
      <w:pPr>
        <w:jc w:val="center"/>
        <w:rPr>
          <w:b/>
          <w:bCs/>
        </w:rPr>
      </w:pPr>
      <w:r w:rsidRPr="0096423A">
        <w:rPr>
          <w:b/>
          <w:bCs/>
        </w:rPr>
        <w:t>Карта технического модели К12 обслуживания с нормативами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54"/>
        <w:gridCol w:w="1633"/>
        <w:gridCol w:w="606"/>
        <w:gridCol w:w="606"/>
        <w:gridCol w:w="606"/>
        <w:gridCol w:w="606"/>
        <w:gridCol w:w="606"/>
        <w:gridCol w:w="606"/>
        <w:gridCol w:w="606"/>
        <w:gridCol w:w="606"/>
      </w:tblGrid>
      <w:tr w:rsidR="0096423A" w:rsidRPr="0096423A" w14:paraId="5A504D97" w14:textId="77777777" w:rsidTr="0096423A">
        <w:trPr>
          <w:trHeight w:val="372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881E860" w14:textId="77777777" w:rsidR="0096423A" w:rsidRPr="0096423A" w:rsidRDefault="0096423A" w:rsidP="0096423A">
            <w:pPr>
              <w:rPr>
                <w:lang w:val="en-US"/>
              </w:rPr>
            </w:pPr>
            <w:proofErr w:type="spellStart"/>
            <w:r w:rsidRPr="0096423A">
              <w:rPr>
                <w:lang w:val="en-US"/>
              </w:rPr>
              <w:t>Наименование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операций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BC8611" w14:textId="77777777" w:rsidR="0096423A" w:rsidRPr="0096423A" w:rsidRDefault="0096423A" w:rsidP="0096423A">
            <w:pPr>
              <w:rPr>
                <w:lang w:val="en-US"/>
              </w:rPr>
            </w:pPr>
            <w:proofErr w:type="spellStart"/>
            <w:r w:rsidRPr="0096423A">
              <w:rPr>
                <w:lang w:val="en-US"/>
              </w:rPr>
              <w:t>Комментарий</w:t>
            </w:r>
            <w:proofErr w:type="spellEnd"/>
          </w:p>
        </w:tc>
        <w:tc>
          <w:tcPr>
            <w:tcW w:w="0" w:type="auto"/>
            <w:gridSpan w:val="8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D6FEFD3" w14:textId="77777777" w:rsidR="0096423A" w:rsidRPr="0096423A" w:rsidRDefault="0096423A" w:rsidP="0096423A">
            <w:pPr>
              <w:rPr>
                <w:lang w:val="en-US"/>
              </w:rPr>
            </w:pPr>
            <w:proofErr w:type="spellStart"/>
            <w:r w:rsidRPr="0096423A">
              <w:rPr>
                <w:lang w:val="en-US"/>
              </w:rPr>
              <w:t>Каждые</w:t>
            </w:r>
            <w:proofErr w:type="spellEnd"/>
            <w:r w:rsidRPr="0096423A">
              <w:rPr>
                <w:lang w:val="en-US"/>
              </w:rPr>
              <w:t xml:space="preserve"> 30 000 </w:t>
            </w:r>
            <w:proofErr w:type="spellStart"/>
            <w:r w:rsidRPr="0096423A">
              <w:rPr>
                <w:lang w:val="en-US"/>
              </w:rPr>
              <w:t>км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или</w:t>
            </w:r>
            <w:proofErr w:type="spellEnd"/>
            <w:r w:rsidRPr="0096423A">
              <w:rPr>
                <w:lang w:val="en-US"/>
              </w:rPr>
              <w:t xml:space="preserve"> 6 </w:t>
            </w:r>
            <w:proofErr w:type="spellStart"/>
            <w:r w:rsidRPr="0096423A">
              <w:rPr>
                <w:lang w:val="en-US"/>
              </w:rPr>
              <w:t>месяцев</w:t>
            </w:r>
            <w:proofErr w:type="spellEnd"/>
          </w:p>
        </w:tc>
      </w:tr>
      <w:tr w:rsidR="0096423A" w:rsidRPr="0096423A" w14:paraId="57D01B72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D6ED3" w14:textId="77777777" w:rsidR="0096423A" w:rsidRPr="0096423A" w:rsidRDefault="0096423A" w:rsidP="0096423A">
            <w:r w:rsidRPr="0096423A">
              <w:rPr>
                <w:lang w:val="en-US"/>
              </w:rPr>
              <w:t xml:space="preserve">Пробег, </w:t>
            </w:r>
            <w:proofErr w:type="spellStart"/>
            <w:r w:rsidRPr="0096423A">
              <w:rPr>
                <w:lang w:val="en-US"/>
              </w:rPr>
              <w:t>тыс</w:t>
            </w:r>
            <w:proofErr w:type="spellEnd"/>
            <w:r w:rsidRPr="0096423A">
              <w:rPr>
                <w:lang w:val="en-US"/>
              </w:rPr>
              <w:t xml:space="preserve">. </w:t>
            </w:r>
            <w:r w:rsidRPr="0096423A">
              <w:t>к</w:t>
            </w:r>
            <w:r w:rsidRPr="0096423A">
              <w:rPr>
                <w:lang w:val="en-US"/>
              </w:rPr>
              <w:t>м</w:t>
            </w:r>
            <w:r w:rsidRPr="0096423A"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16DBE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BEABD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930E5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F5B209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BCBE0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92A97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3B102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A5E83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DA897B0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240</w:t>
            </w:r>
          </w:p>
        </w:tc>
      </w:tr>
      <w:tr w:rsidR="0096423A" w:rsidRPr="0096423A" w14:paraId="217F9864" w14:textId="77777777" w:rsidTr="0096423A">
        <w:trPr>
          <w:trHeight w:val="311"/>
        </w:trPr>
        <w:tc>
          <w:tcPr>
            <w:tcW w:w="0" w:type="auto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65B9BC74" w14:textId="77777777" w:rsidR="0096423A" w:rsidRPr="0096423A" w:rsidRDefault="0096423A" w:rsidP="0096423A">
            <w:pPr>
              <w:rPr>
                <w:b/>
                <w:bCs/>
                <w:lang w:val="en-US"/>
              </w:rPr>
            </w:pPr>
            <w:proofErr w:type="spellStart"/>
            <w:r w:rsidRPr="0096423A">
              <w:rPr>
                <w:b/>
                <w:bCs/>
                <w:lang w:val="en-US"/>
              </w:rPr>
              <w:t>Двигатель</w:t>
            </w:r>
            <w:proofErr w:type="spellEnd"/>
          </w:p>
        </w:tc>
      </w:tr>
      <w:tr w:rsidR="0096423A" w:rsidRPr="0096423A" w14:paraId="380D4F12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5FD89" w14:textId="77777777" w:rsidR="0096423A" w:rsidRPr="0096423A" w:rsidRDefault="0096423A" w:rsidP="0096423A">
            <w:pPr>
              <w:rPr>
                <w:lang w:val="en-US"/>
              </w:rPr>
            </w:pPr>
            <w:proofErr w:type="spellStart"/>
            <w:r w:rsidRPr="0096423A">
              <w:rPr>
                <w:lang w:val="en-US"/>
              </w:rPr>
              <w:t>Масло</w:t>
            </w:r>
            <w:proofErr w:type="spellEnd"/>
            <w:r w:rsidRPr="0096423A">
              <w:rPr>
                <w:lang w:val="en-US"/>
              </w:rPr>
              <w:t xml:space="preserve"> и </w:t>
            </w:r>
            <w:proofErr w:type="spellStart"/>
            <w:r w:rsidRPr="0096423A">
              <w:rPr>
                <w:lang w:val="en-US"/>
              </w:rPr>
              <w:t>масляный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фильтр</w:t>
            </w:r>
            <w:proofErr w:type="spellEnd"/>
            <w:r w:rsidRPr="0096423A">
              <w:rPr>
                <w:lang w:val="en-US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C3600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097E8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08D7F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148C2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10B9F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7C819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4524D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365166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FDDB8F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</w:tr>
      <w:tr w:rsidR="0096423A" w:rsidRPr="0096423A" w14:paraId="2AD376B3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F24A0" w14:textId="77777777" w:rsidR="0096423A" w:rsidRPr="0096423A" w:rsidRDefault="0096423A" w:rsidP="0096423A">
            <w:pPr>
              <w:rPr>
                <w:lang w:val="en-US"/>
              </w:rPr>
            </w:pPr>
            <w:proofErr w:type="spellStart"/>
            <w:r w:rsidRPr="0096423A">
              <w:rPr>
                <w:lang w:val="en-US"/>
              </w:rPr>
              <w:t>Зазоры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клапанов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D0C15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54225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5747FB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71328B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CEE8D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487688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81B0B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2547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CDECFB8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A</w:t>
            </w:r>
          </w:p>
        </w:tc>
      </w:tr>
      <w:tr w:rsidR="0096423A" w:rsidRPr="0096423A" w14:paraId="7F307418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D74FE" w14:textId="77777777" w:rsidR="0096423A" w:rsidRPr="0096423A" w:rsidRDefault="0096423A" w:rsidP="0096423A">
            <w:pPr>
              <w:rPr>
                <w:lang w:val="en-US"/>
              </w:rPr>
            </w:pPr>
            <w:proofErr w:type="spellStart"/>
            <w:r w:rsidRPr="0096423A">
              <w:rPr>
                <w:lang w:val="en-US"/>
              </w:rPr>
              <w:t>Фильтр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топливный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DDE16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DB31B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CE6BA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C5832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03BD9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4CAD3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5D613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24D1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433B840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</w:tr>
      <w:tr w:rsidR="0096423A" w:rsidRPr="0096423A" w14:paraId="3E011505" w14:textId="77777777" w:rsidTr="0096423A">
        <w:trPr>
          <w:trHeight w:val="6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2BEE0" w14:textId="77777777" w:rsidR="0096423A" w:rsidRPr="0096423A" w:rsidRDefault="0096423A" w:rsidP="0096423A">
            <w:pPr>
              <w:rPr>
                <w:lang w:val="en-US"/>
              </w:rPr>
            </w:pPr>
            <w:proofErr w:type="spellStart"/>
            <w:r w:rsidRPr="0096423A">
              <w:rPr>
                <w:lang w:val="en-US"/>
              </w:rPr>
              <w:t>Жидкость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системы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охлаждения</w:t>
            </w:r>
            <w:proofErr w:type="spellEnd"/>
            <w:r w:rsidRPr="0096423A">
              <w:rPr>
                <w:lang w:val="en-US"/>
              </w:rPr>
              <w:t xml:space="preserve"> (</w:t>
            </w:r>
            <w:proofErr w:type="spellStart"/>
            <w:r w:rsidRPr="0096423A">
              <w:rPr>
                <w:lang w:val="en-US"/>
              </w:rPr>
              <w:t>уровень</w:t>
            </w:r>
            <w:proofErr w:type="spellEnd"/>
            <w:r w:rsidRPr="0096423A">
              <w:rPr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1381F" w14:textId="77777777" w:rsidR="0096423A" w:rsidRPr="0096423A" w:rsidRDefault="0096423A" w:rsidP="0096423A">
            <w:pPr>
              <w:rPr>
                <w:lang w:val="en-US"/>
              </w:rPr>
            </w:pPr>
            <w:proofErr w:type="spellStart"/>
            <w:r w:rsidRPr="0096423A">
              <w:rPr>
                <w:lang w:val="en-US"/>
              </w:rPr>
              <w:t>Замена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каждые</w:t>
            </w:r>
            <w:proofErr w:type="spellEnd"/>
            <w:r w:rsidRPr="0096423A">
              <w:rPr>
                <w:lang w:val="en-US"/>
              </w:rPr>
              <w:t xml:space="preserve"> 2 </w:t>
            </w:r>
            <w:proofErr w:type="spellStart"/>
            <w:r w:rsidRPr="0096423A">
              <w:rPr>
                <w:lang w:val="en-US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2BF33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BDE6E1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4EEB50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A64CA5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7197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843DE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0757C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6B80E1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4492302B" w14:textId="77777777" w:rsidTr="0096423A">
        <w:trPr>
          <w:trHeight w:val="686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02F0B" w14:textId="77777777" w:rsidR="0096423A" w:rsidRPr="0096423A" w:rsidRDefault="0096423A" w:rsidP="0096423A">
            <w:pPr>
              <w:rPr>
                <w:lang w:val="en-US"/>
              </w:rPr>
            </w:pPr>
            <w:proofErr w:type="spellStart"/>
            <w:r w:rsidRPr="0096423A">
              <w:rPr>
                <w:lang w:val="en-US"/>
              </w:rPr>
              <w:t>Система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охлаждения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двигателя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984C0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1685BB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5117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4B63A8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B200B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8EAC8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401FA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CBDB1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3F62263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6645A392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EB35E" w14:textId="77777777" w:rsidR="0096423A" w:rsidRPr="0096423A" w:rsidRDefault="0096423A" w:rsidP="0096423A">
            <w:pPr>
              <w:rPr>
                <w:lang w:val="en-US"/>
              </w:rPr>
            </w:pPr>
            <w:proofErr w:type="spellStart"/>
            <w:r w:rsidRPr="0096423A">
              <w:rPr>
                <w:lang w:val="en-US"/>
              </w:rPr>
              <w:t>Система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топливная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3FD81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12E56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B3F02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CF82E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9EF5A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02617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2046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F4778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AB5A9F3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4FC040E4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0FF25" w14:textId="77777777" w:rsidR="0096423A" w:rsidRPr="0096423A" w:rsidRDefault="0096423A" w:rsidP="0096423A">
            <w:r w:rsidRPr="0096423A">
              <w:t>Системы впуска и выпуска двигателя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8DF84" w14:textId="77777777" w:rsidR="0096423A" w:rsidRPr="0096423A" w:rsidRDefault="0096423A" w:rsidP="0096423A"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3CA2F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803109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5F671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C3487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7F2F6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0B1FD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92307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BE1C7F0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76DDD971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64AAA" w14:textId="77777777" w:rsidR="0096423A" w:rsidRPr="0096423A" w:rsidRDefault="0096423A" w:rsidP="0096423A">
            <w:pPr>
              <w:rPr>
                <w:lang w:val="en-US"/>
              </w:rPr>
            </w:pPr>
            <w:proofErr w:type="spellStart"/>
            <w:r w:rsidRPr="0096423A">
              <w:rPr>
                <w:lang w:val="en-US"/>
              </w:rPr>
              <w:t>Ремни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приводные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двигателя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B1B72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8CD6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C3B29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678D3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4603E8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0992D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1082C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35BFE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35D219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16FBB4B2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BCA79" w14:textId="77777777" w:rsidR="0096423A" w:rsidRPr="0096423A" w:rsidRDefault="0096423A" w:rsidP="0096423A">
            <w:pPr>
              <w:rPr>
                <w:lang w:val="en-US"/>
              </w:rPr>
            </w:pPr>
            <w:proofErr w:type="spellStart"/>
            <w:r w:rsidRPr="0096423A">
              <w:rPr>
                <w:lang w:val="en-US"/>
              </w:rPr>
              <w:t>Фильтр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воздушный</w:t>
            </w:r>
            <w:proofErr w:type="spellEnd"/>
            <w:r w:rsidRPr="0096423A">
              <w:rPr>
                <w:lang w:val="en-US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358B3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EB593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8ADA1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9E28A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494F0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275A1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79568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B6A42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87837A6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</w:tr>
      <w:tr w:rsidR="0096423A" w:rsidRPr="0096423A" w14:paraId="19142674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FDEE3" w14:textId="77777777" w:rsidR="0096423A" w:rsidRPr="0096423A" w:rsidRDefault="0096423A" w:rsidP="0096423A">
            <w:pPr>
              <w:rPr>
                <w:lang w:val="en-US"/>
              </w:rPr>
            </w:pPr>
            <w:proofErr w:type="spellStart"/>
            <w:r w:rsidRPr="0096423A">
              <w:rPr>
                <w:lang w:val="en-US"/>
              </w:rPr>
              <w:t>Корпус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воздушного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фильтра</w:t>
            </w:r>
            <w:proofErr w:type="spellEnd"/>
            <w:r w:rsidRPr="0096423A">
              <w:rPr>
                <w:lang w:val="en-US"/>
              </w:rPr>
              <w:t xml:space="preserve">, </w:t>
            </w:r>
            <w:proofErr w:type="spellStart"/>
            <w:r w:rsidRPr="0096423A">
              <w:rPr>
                <w:lang w:val="en-US"/>
              </w:rPr>
              <w:t>патрубки</w:t>
            </w:r>
            <w:proofErr w:type="spellEnd"/>
            <w:r w:rsidRPr="0096423A">
              <w:rPr>
                <w:lang w:val="en-US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69C96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51CC1B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1008B2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A5135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A2F1A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DD1E9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1AACD7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57BBC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948CE0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62832B71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3F00E" w14:textId="77777777" w:rsidR="0096423A" w:rsidRPr="0096423A" w:rsidRDefault="0096423A" w:rsidP="0096423A">
            <w:r w:rsidRPr="0096423A">
              <w:t>Фильтр сжатого воздуха насоса мочевины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D209A" w14:textId="77777777" w:rsidR="0096423A" w:rsidRPr="0096423A" w:rsidRDefault="0096423A" w:rsidP="0096423A"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893C8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A1F59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15BF1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118BF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F3C50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9BC9B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53D62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4D09F7C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</w:tr>
      <w:tr w:rsidR="0096423A" w:rsidRPr="0096423A" w14:paraId="3795C80B" w14:textId="77777777" w:rsidTr="0096423A">
        <w:trPr>
          <w:trHeight w:val="568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66E42" w14:textId="77777777" w:rsidR="0096423A" w:rsidRPr="0096423A" w:rsidRDefault="0096423A" w:rsidP="0096423A">
            <w:r w:rsidRPr="0096423A">
              <w:t>Бак для мочевины, фильтр бака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0BC82" w14:textId="77777777" w:rsidR="0096423A" w:rsidRPr="0096423A" w:rsidRDefault="0096423A" w:rsidP="0096423A"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C9B98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5A044B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35E35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1CA21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43AA5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A7993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F6C7A2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55561CE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1F3BAA24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82E48" w14:textId="77777777" w:rsidR="0096423A" w:rsidRPr="0096423A" w:rsidRDefault="0096423A" w:rsidP="0096423A">
            <w:r w:rsidRPr="0096423A">
              <w:t>Фильтр датчика бака для мочевины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4434C" w14:textId="77777777" w:rsidR="0096423A" w:rsidRPr="0096423A" w:rsidRDefault="0096423A" w:rsidP="0096423A"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6647E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A2437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C4825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8781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3596E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A9359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3949F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9E9890E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0AB8D314" w14:textId="77777777" w:rsidTr="0096423A">
        <w:trPr>
          <w:trHeight w:val="300"/>
        </w:trPr>
        <w:tc>
          <w:tcPr>
            <w:tcW w:w="0" w:type="auto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4EFAE891" w14:textId="77777777" w:rsidR="0096423A" w:rsidRPr="0096423A" w:rsidRDefault="0096423A" w:rsidP="0096423A">
            <w:pPr>
              <w:rPr>
                <w:b/>
                <w:bCs/>
                <w:lang w:val="en-US"/>
              </w:rPr>
            </w:pPr>
            <w:proofErr w:type="spellStart"/>
            <w:r w:rsidRPr="0096423A">
              <w:rPr>
                <w:b/>
                <w:bCs/>
                <w:lang w:val="en-US"/>
              </w:rPr>
              <w:t>Трансмиссия</w:t>
            </w:r>
            <w:proofErr w:type="spellEnd"/>
          </w:p>
        </w:tc>
      </w:tr>
      <w:tr w:rsidR="0096423A" w:rsidRPr="0096423A" w14:paraId="05DF9E41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655EB" w14:textId="77777777" w:rsidR="0096423A" w:rsidRPr="0096423A" w:rsidRDefault="0096423A" w:rsidP="0096423A">
            <w:r w:rsidRPr="0096423A">
              <w:t>Узлы и детали трансмиссии (герметичность)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B064B" w14:textId="77777777" w:rsidR="0096423A" w:rsidRPr="0096423A" w:rsidRDefault="0096423A" w:rsidP="0096423A"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D30B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251D8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A86E3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58DE1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0BB4B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EDFBD3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E27D62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5F0E721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2BD771BA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6DF1B" w14:textId="77777777" w:rsidR="0096423A" w:rsidRPr="0096423A" w:rsidRDefault="0096423A" w:rsidP="0096423A">
            <w:r w:rsidRPr="0096423A">
              <w:t>Ход педали сцепления (рабочий и свободный)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9F130" w14:textId="77777777" w:rsidR="0096423A" w:rsidRPr="0096423A" w:rsidRDefault="0096423A" w:rsidP="0096423A"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6AB4F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F6CC9E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497D9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2407D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0E16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374F9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B3E6A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B1626B3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00A14E20" w14:textId="77777777" w:rsidTr="0096423A">
        <w:trPr>
          <w:trHeight w:val="878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2B81A" w14:textId="77777777" w:rsidR="0096423A" w:rsidRPr="0096423A" w:rsidRDefault="0096423A" w:rsidP="0096423A">
            <w:pPr>
              <w:rPr>
                <w:lang w:val="en-US"/>
              </w:rPr>
            </w:pPr>
            <w:proofErr w:type="spellStart"/>
            <w:r w:rsidRPr="0096423A">
              <w:rPr>
                <w:lang w:val="en-US"/>
              </w:rPr>
              <w:t>Жидкость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сцепления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D7484" w14:textId="77777777" w:rsidR="0096423A" w:rsidRPr="0096423A" w:rsidRDefault="0096423A" w:rsidP="0096423A">
            <w:r w:rsidRPr="0096423A">
              <w:t xml:space="preserve">замена каждые </w:t>
            </w:r>
            <w:r w:rsidRPr="0096423A">
              <w:br/>
              <w:t xml:space="preserve">60 000 км или 1 раз в год, что </w:t>
            </w:r>
            <w:r w:rsidRPr="0096423A">
              <w:lastRenderedPageBreak/>
              <w:t>наступит ранее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BD93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lastRenderedPageBreak/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863EE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E523E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95D18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38940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51CFD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35ED5B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2DF6E8F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</w:tr>
      <w:tr w:rsidR="0096423A" w:rsidRPr="0096423A" w14:paraId="33714EF1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EE3F0" w14:textId="77777777" w:rsidR="0096423A" w:rsidRPr="0096423A" w:rsidRDefault="0096423A" w:rsidP="0096423A">
            <w:pPr>
              <w:rPr>
                <w:lang w:val="en-US"/>
              </w:rPr>
            </w:pPr>
            <w:proofErr w:type="spellStart"/>
            <w:r w:rsidRPr="0096423A">
              <w:rPr>
                <w:lang w:val="en-US"/>
              </w:rPr>
              <w:t>Коробка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передач</w:t>
            </w:r>
            <w:proofErr w:type="spellEnd"/>
            <w:r w:rsidRPr="0096423A">
              <w:rPr>
                <w:lang w:val="en-US"/>
              </w:rPr>
              <w:t xml:space="preserve"> (</w:t>
            </w:r>
            <w:proofErr w:type="spellStart"/>
            <w:r w:rsidRPr="0096423A">
              <w:rPr>
                <w:lang w:val="en-US"/>
              </w:rPr>
              <w:t>работоспособность</w:t>
            </w:r>
            <w:proofErr w:type="spellEnd"/>
            <w:r w:rsidRPr="0096423A">
              <w:rPr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B3E83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5A021A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0F8978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99B55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68E471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0B7B7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4BA3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824BF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CB694A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2015E5C0" w14:textId="77777777" w:rsidTr="0096423A">
        <w:trPr>
          <w:trHeight w:val="902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CEE34AA" w14:textId="77777777" w:rsidR="0096423A" w:rsidRPr="0096423A" w:rsidRDefault="0096423A" w:rsidP="0096423A">
            <w:r w:rsidRPr="0096423A">
              <w:t>Масло в коробке передач и заднем мосту*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731AD" w14:textId="77777777" w:rsidR="0096423A" w:rsidRPr="0096423A" w:rsidRDefault="0096423A" w:rsidP="0096423A">
            <w:r w:rsidRPr="0096423A">
              <w:t xml:space="preserve">замена каждые </w:t>
            </w:r>
            <w:r w:rsidRPr="0096423A">
              <w:br/>
              <w:t>60 000 км или 1 раз в год, что наступит ранее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9A479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577BB7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31F971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B3559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A743E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CA515B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9FD9F1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078A9C6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</w:tr>
      <w:tr w:rsidR="0096423A" w:rsidRPr="0096423A" w14:paraId="5044281D" w14:textId="77777777" w:rsidTr="0096423A">
        <w:trPr>
          <w:trHeight w:val="351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BC1E8" w14:textId="77777777" w:rsidR="0096423A" w:rsidRPr="0096423A" w:rsidRDefault="0096423A" w:rsidP="0096423A">
            <w:r w:rsidRPr="0096423A">
              <w:t>Тросы привода управления коробки передач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A9BE0" w14:textId="77777777" w:rsidR="0096423A" w:rsidRPr="0096423A" w:rsidRDefault="0096423A" w:rsidP="0096423A"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ABBDD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5F5D0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3EF06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59771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5F90DB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5145A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A7EA9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B49FB8D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A</w:t>
            </w:r>
          </w:p>
        </w:tc>
      </w:tr>
      <w:tr w:rsidR="0096423A" w:rsidRPr="0096423A" w14:paraId="0B5176B8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3BCD8" w14:textId="77777777" w:rsidR="0096423A" w:rsidRPr="0096423A" w:rsidRDefault="0096423A" w:rsidP="0096423A">
            <w:r w:rsidRPr="0096423A">
              <w:t>Шарниры и опоры карданной передачи*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0A248" w14:textId="77777777" w:rsidR="0096423A" w:rsidRPr="0096423A" w:rsidRDefault="0096423A" w:rsidP="0096423A"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CE68A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91362B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D7DA41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C9FCA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B00B7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761E6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C359F2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75E64E5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</w:tr>
      <w:tr w:rsidR="0096423A" w:rsidRPr="0096423A" w14:paraId="3F5D36F5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415EF" w14:textId="77777777" w:rsidR="0096423A" w:rsidRPr="0096423A" w:rsidRDefault="0096423A" w:rsidP="0096423A">
            <w:r w:rsidRPr="0096423A">
              <w:t>Люфт шлицевой части и промежуточной опоры карданной передачи, подшипников, соединительных частей, шарниров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A484C" w14:textId="77777777" w:rsidR="0096423A" w:rsidRPr="0096423A" w:rsidRDefault="0096423A" w:rsidP="0096423A"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4303F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BDA45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183CD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A1755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DD2C5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0BC6EE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B7081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7C8BF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2F8569B5" w14:textId="77777777" w:rsidTr="0096423A">
        <w:trPr>
          <w:trHeight w:val="300"/>
        </w:trPr>
        <w:tc>
          <w:tcPr>
            <w:tcW w:w="0" w:type="auto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76121A3C" w14:textId="77777777" w:rsidR="0096423A" w:rsidRPr="0096423A" w:rsidRDefault="0096423A" w:rsidP="0096423A">
            <w:pPr>
              <w:rPr>
                <w:b/>
                <w:bCs/>
                <w:lang w:val="en-US"/>
              </w:rPr>
            </w:pPr>
            <w:proofErr w:type="spellStart"/>
            <w:r w:rsidRPr="0096423A">
              <w:rPr>
                <w:b/>
                <w:bCs/>
                <w:lang w:val="en-US"/>
              </w:rPr>
              <w:t>Ходовая</w:t>
            </w:r>
            <w:proofErr w:type="spellEnd"/>
            <w:r w:rsidRPr="0096423A">
              <w:rPr>
                <w:b/>
                <w:bCs/>
                <w:lang w:val="en-US"/>
              </w:rPr>
              <w:t xml:space="preserve"> </w:t>
            </w:r>
            <w:proofErr w:type="spellStart"/>
            <w:r w:rsidRPr="0096423A">
              <w:rPr>
                <w:b/>
                <w:bCs/>
                <w:lang w:val="en-US"/>
              </w:rPr>
              <w:t>часть</w:t>
            </w:r>
            <w:proofErr w:type="spellEnd"/>
            <w:r w:rsidRPr="0096423A">
              <w:rPr>
                <w:b/>
                <w:bCs/>
                <w:lang w:val="en-US"/>
              </w:rPr>
              <w:t xml:space="preserve">, </w:t>
            </w:r>
            <w:proofErr w:type="spellStart"/>
            <w:r w:rsidRPr="0096423A">
              <w:rPr>
                <w:b/>
                <w:bCs/>
                <w:lang w:val="en-US"/>
              </w:rPr>
              <w:t>подвеска</w:t>
            </w:r>
            <w:proofErr w:type="spellEnd"/>
          </w:p>
        </w:tc>
      </w:tr>
      <w:tr w:rsidR="0096423A" w:rsidRPr="0096423A" w14:paraId="44F9F09D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50C9D" w14:textId="77777777" w:rsidR="0096423A" w:rsidRPr="0096423A" w:rsidRDefault="0096423A" w:rsidP="0096423A">
            <w:pPr>
              <w:rPr>
                <w:lang w:val="en-US"/>
              </w:rPr>
            </w:pPr>
            <w:proofErr w:type="spellStart"/>
            <w:r w:rsidRPr="0096423A">
              <w:rPr>
                <w:lang w:val="en-US"/>
              </w:rPr>
              <w:t>Шкворневое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соединение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поворотных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кулаков</w:t>
            </w:r>
            <w:proofErr w:type="spellEnd"/>
            <w:r w:rsidRPr="0096423A">
              <w:rPr>
                <w:lang w:val="en-US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19DEF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48476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A63E7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7883C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22E40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53FE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50E439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5022BE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151AA2A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</w:tr>
      <w:tr w:rsidR="0096423A" w:rsidRPr="0096423A" w14:paraId="0E2E565B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08B54" w14:textId="77777777" w:rsidR="0096423A" w:rsidRPr="0096423A" w:rsidRDefault="0096423A" w:rsidP="0096423A">
            <w:pPr>
              <w:rPr>
                <w:lang w:val="en-US"/>
              </w:rPr>
            </w:pPr>
            <w:proofErr w:type="spellStart"/>
            <w:r w:rsidRPr="0096423A">
              <w:rPr>
                <w:lang w:val="en-US"/>
              </w:rPr>
              <w:t>Шарниры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наконечников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рулевых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тяг</w:t>
            </w:r>
            <w:proofErr w:type="spellEnd"/>
            <w:r w:rsidRPr="0096423A">
              <w:rPr>
                <w:lang w:val="en-US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DFC9F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1110D7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FE0F9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267445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73D4D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7A2B0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9338C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B543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41A40A2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</w:tr>
      <w:tr w:rsidR="0096423A" w:rsidRPr="0096423A" w14:paraId="48F28A26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389D2" w14:textId="77777777" w:rsidR="0096423A" w:rsidRPr="0096423A" w:rsidRDefault="0096423A" w:rsidP="0096423A">
            <w:r w:rsidRPr="0096423A">
              <w:t>Люфт шкворневых узлов, шарниров рулевых тяг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B0FEF" w14:textId="77777777" w:rsidR="0096423A" w:rsidRPr="0096423A" w:rsidRDefault="0096423A" w:rsidP="0096423A"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F2B1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45D48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B63C8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FB438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1838A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00BA3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B697E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1DAFB97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18EA6F33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AB9C9" w14:textId="77777777" w:rsidR="0096423A" w:rsidRPr="0096423A" w:rsidRDefault="0096423A" w:rsidP="0096423A">
            <w:r w:rsidRPr="0096423A">
              <w:t>Рессоры и крепление рессор, амортизаторы, стабилизатор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626A9" w14:textId="77777777" w:rsidR="0096423A" w:rsidRPr="0096423A" w:rsidRDefault="0096423A" w:rsidP="0096423A"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62F03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64541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BAD2D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F53AA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A9830F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15E2A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481B9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5116F5F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241AF4D4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8A947" w14:textId="77777777" w:rsidR="0096423A" w:rsidRPr="0096423A" w:rsidRDefault="0096423A" w:rsidP="0096423A">
            <w:pPr>
              <w:rPr>
                <w:lang w:val="en-US"/>
              </w:rPr>
            </w:pPr>
            <w:proofErr w:type="spellStart"/>
            <w:r w:rsidRPr="0096423A">
              <w:rPr>
                <w:lang w:val="en-US"/>
              </w:rPr>
              <w:t>Обслуживание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точек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смазки</w:t>
            </w:r>
            <w:proofErr w:type="spellEnd"/>
            <w:r w:rsidRPr="0096423A">
              <w:rPr>
                <w:lang w:val="en-US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2FA02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E0A41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C05E8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5B41CB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7B82C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16F5D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A1489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285C3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2027A4F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</w:tr>
      <w:tr w:rsidR="0096423A" w:rsidRPr="0096423A" w14:paraId="69473E83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F3179" w14:textId="77777777" w:rsidR="0096423A" w:rsidRPr="0096423A" w:rsidRDefault="0096423A" w:rsidP="0096423A">
            <w:pPr>
              <w:rPr>
                <w:lang w:val="en-US"/>
              </w:rPr>
            </w:pPr>
            <w:proofErr w:type="spellStart"/>
            <w:r w:rsidRPr="0096423A">
              <w:rPr>
                <w:lang w:val="en-US"/>
              </w:rPr>
              <w:t>Диски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колесные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9BB3B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E0C330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CF2D6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CD2E3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30B7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B5BCC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D884A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236ED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FA21D3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1E5E2FEA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613A2" w14:textId="77777777" w:rsidR="0096423A" w:rsidRPr="0096423A" w:rsidRDefault="0096423A" w:rsidP="0096423A">
            <w:r w:rsidRPr="0096423A">
              <w:t>Шины колес, в том числе давление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C2B35" w14:textId="77777777" w:rsidR="0096423A" w:rsidRPr="0096423A" w:rsidRDefault="0096423A" w:rsidP="0096423A"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3265BF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633E5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1940E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9E24F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BC909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C646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42F8F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DE17BFC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0B2CD04F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0F4C8" w14:textId="77777777" w:rsidR="0096423A" w:rsidRPr="0096423A" w:rsidRDefault="0096423A" w:rsidP="0096423A">
            <w:pPr>
              <w:rPr>
                <w:lang w:val="en-US"/>
              </w:rPr>
            </w:pPr>
            <w:proofErr w:type="spellStart"/>
            <w:r w:rsidRPr="0096423A">
              <w:rPr>
                <w:lang w:val="en-US"/>
              </w:rPr>
              <w:t>Углы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установки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колес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B6F28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E04047B" w14:textId="77777777" w:rsidR="0096423A" w:rsidRPr="0096423A" w:rsidRDefault="0096423A" w:rsidP="0096423A">
            <w:r w:rsidRPr="0096423A">
              <w:t>Проверка и регулировка по необходимости</w:t>
            </w:r>
          </w:p>
        </w:tc>
      </w:tr>
      <w:tr w:rsidR="0096423A" w:rsidRPr="0096423A" w14:paraId="719E0649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01035" w14:textId="77777777" w:rsidR="0096423A" w:rsidRPr="0096423A" w:rsidRDefault="0096423A" w:rsidP="0096423A">
            <w:pPr>
              <w:rPr>
                <w:lang w:val="en-US"/>
              </w:rPr>
            </w:pPr>
            <w:proofErr w:type="spellStart"/>
            <w:r w:rsidRPr="0096423A">
              <w:rPr>
                <w:lang w:val="en-US"/>
              </w:rPr>
              <w:t>Гайки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колес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AB339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A4FC0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23B82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C1E45C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27A42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911D7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E331A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B7006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CB54829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T</w:t>
            </w:r>
          </w:p>
        </w:tc>
      </w:tr>
      <w:tr w:rsidR="0096423A" w:rsidRPr="0096423A" w14:paraId="5AC4A7E6" w14:textId="77777777" w:rsidTr="0096423A">
        <w:trPr>
          <w:trHeight w:val="300"/>
        </w:trPr>
        <w:tc>
          <w:tcPr>
            <w:tcW w:w="0" w:type="auto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566423F7" w14:textId="77777777" w:rsidR="0096423A" w:rsidRPr="0096423A" w:rsidRDefault="0096423A" w:rsidP="0096423A">
            <w:pPr>
              <w:rPr>
                <w:b/>
                <w:bCs/>
                <w:lang w:val="en-US"/>
              </w:rPr>
            </w:pPr>
            <w:proofErr w:type="spellStart"/>
            <w:r w:rsidRPr="0096423A">
              <w:rPr>
                <w:b/>
                <w:bCs/>
                <w:lang w:val="en-US"/>
              </w:rPr>
              <w:lastRenderedPageBreak/>
              <w:t>Рулевое</w:t>
            </w:r>
            <w:proofErr w:type="spellEnd"/>
            <w:r w:rsidRPr="0096423A">
              <w:rPr>
                <w:b/>
                <w:bCs/>
                <w:lang w:val="en-US"/>
              </w:rPr>
              <w:t xml:space="preserve"> </w:t>
            </w:r>
            <w:proofErr w:type="spellStart"/>
            <w:r w:rsidRPr="0096423A">
              <w:rPr>
                <w:b/>
                <w:bCs/>
                <w:lang w:val="en-US"/>
              </w:rPr>
              <w:t>управление</w:t>
            </w:r>
            <w:proofErr w:type="spellEnd"/>
          </w:p>
        </w:tc>
      </w:tr>
      <w:tr w:rsidR="0096423A" w:rsidRPr="0096423A" w14:paraId="7C72764E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A1558" w14:textId="77777777" w:rsidR="0096423A" w:rsidRPr="0096423A" w:rsidRDefault="0096423A" w:rsidP="0096423A">
            <w:r w:rsidRPr="0096423A">
              <w:t>Узлы и детали рулевого управления (герметичность)*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1B54D" w14:textId="77777777" w:rsidR="0096423A" w:rsidRPr="0096423A" w:rsidRDefault="0096423A" w:rsidP="0096423A"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506C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16519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C02608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FD25A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B5B18B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8FC16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9BA29F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6BA844E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04DB892D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18399" w14:textId="77777777" w:rsidR="0096423A" w:rsidRPr="0096423A" w:rsidRDefault="0096423A" w:rsidP="0096423A">
            <w:pPr>
              <w:rPr>
                <w:lang w:val="en-US"/>
              </w:rPr>
            </w:pPr>
            <w:proofErr w:type="spellStart"/>
            <w:r w:rsidRPr="0096423A">
              <w:rPr>
                <w:lang w:val="en-US"/>
              </w:rPr>
              <w:t>Крепление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рулевого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механизма</w:t>
            </w:r>
            <w:proofErr w:type="spellEnd"/>
            <w:r w:rsidRPr="0096423A">
              <w:rPr>
                <w:lang w:val="en-US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268C2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9D50E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FF8096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4AFC5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7D1A9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0329F9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DE650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294F06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7C9695A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33C55EFB" w14:textId="77777777" w:rsidTr="0096423A">
        <w:trPr>
          <w:trHeight w:val="12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A30FA" w14:textId="77777777" w:rsidR="0096423A" w:rsidRPr="0096423A" w:rsidRDefault="0096423A" w:rsidP="0096423A">
            <w:pPr>
              <w:rPr>
                <w:lang w:val="en-US"/>
              </w:rPr>
            </w:pPr>
            <w:proofErr w:type="spellStart"/>
            <w:r w:rsidRPr="0096423A">
              <w:rPr>
                <w:lang w:val="en-US"/>
              </w:rPr>
              <w:t>Масло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гидроусилителя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5D869" w14:textId="77777777" w:rsidR="0096423A" w:rsidRPr="0096423A" w:rsidRDefault="0096423A" w:rsidP="0096423A">
            <w:r w:rsidRPr="0096423A">
              <w:t xml:space="preserve">замена каждые </w:t>
            </w:r>
            <w:r w:rsidRPr="0096423A">
              <w:br/>
              <w:t>60 000 км или 1 раз в год, что наступит ранее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C1C11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DB5FB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BB3720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E9168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D00E5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84148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AED5D2B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F1C17AF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</w:tr>
      <w:tr w:rsidR="0096423A" w:rsidRPr="0096423A" w14:paraId="4044CE58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984D2" w14:textId="77777777" w:rsidR="0096423A" w:rsidRPr="0096423A" w:rsidRDefault="0096423A" w:rsidP="0096423A">
            <w:r w:rsidRPr="0096423A">
              <w:t>Люфты и работа рулевого управления*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94A9F" w14:textId="77777777" w:rsidR="0096423A" w:rsidRPr="0096423A" w:rsidRDefault="0096423A" w:rsidP="0096423A"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0A9E6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2CB5F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0EE26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BD24B6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62C2A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91D21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1EF349D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0C2124C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45A29368" w14:textId="77777777" w:rsidTr="0096423A">
        <w:trPr>
          <w:trHeight w:val="300"/>
        </w:trPr>
        <w:tc>
          <w:tcPr>
            <w:tcW w:w="0" w:type="auto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2AACE38E" w14:textId="77777777" w:rsidR="0096423A" w:rsidRPr="0096423A" w:rsidRDefault="0096423A" w:rsidP="0096423A">
            <w:pPr>
              <w:rPr>
                <w:b/>
                <w:bCs/>
                <w:lang w:val="en-US"/>
              </w:rPr>
            </w:pPr>
            <w:proofErr w:type="spellStart"/>
            <w:r w:rsidRPr="0096423A">
              <w:rPr>
                <w:b/>
                <w:bCs/>
                <w:lang w:val="en-US"/>
              </w:rPr>
              <w:t>Тормозная</w:t>
            </w:r>
            <w:proofErr w:type="spellEnd"/>
            <w:r w:rsidRPr="0096423A">
              <w:rPr>
                <w:b/>
                <w:bCs/>
                <w:lang w:val="en-US"/>
              </w:rPr>
              <w:t xml:space="preserve"> </w:t>
            </w:r>
            <w:proofErr w:type="spellStart"/>
            <w:r w:rsidRPr="0096423A">
              <w:rPr>
                <w:b/>
                <w:bCs/>
                <w:lang w:val="en-US"/>
              </w:rPr>
              <w:t>система</w:t>
            </w:r>
            <w:proofErr w:type="spellEnd"/>
          </w:p>
        </w:tc>
      </w:tr>
      <w:tr w:rsidR="0096423A" w:rsidRPr="0096423A" w14:paraId="13911A00" w14:textId="77777777" w:rsidTr="0096423A">
        <w:trPr>
          <w:trHeight w:val="614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DC7F0" w14:textId="77777777" w:rsidR="0096423A" w:rsidRPr="0096423A" w:rsidRDefault="0096423A" w:rsidP="0096423A">
            <w:r w:rsidRPr="0096423A">
              <w:t xml:space="preserve">Тормозные колодки и барабаны (износ и </w:t>
            </w:r>
            <w:proofErr w:type="gramStart"/>
            <w:r w:rsidRPr="0096423A">
              <w:t>зазор)*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BFCC9" w14:textId="77777777" w:rsidR="0096423A" w:rsidRPr="0096423A" w:rsidRDefault="0096423A" w:rsidP="0096423A"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D6025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E3CF7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59B30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BF308A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60F80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D7485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9EBF60B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C4AFB21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05950BED" w14:textId="77777777" w:rsidTr="0096423A">
        <w:trPr>
          <w:trHeight w:val="694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F32F7" w14:textId="77777777" w:rsidR="0096423A" w:rsidRPr="0096423A" w:rsidRDefault="0096423A" w:rsidP="0096423A">
            <w:r w:rsidRPr="0096423A">
              <w:t xml:space="preserve">Ход педали тормоза (рабочий и </w:t>
            </w:r>
            <w:proofErr w:type="gramStart"/>
            <w:r w:rsidRPr="0096423A">
              <w:t>свободный)*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2F3B7" w14:textId="77777777" w:rsidR="0096423A" w:rsidRPr="0096423A" w:rsidRDefault="0096423A" w:rsidP="0096423A"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C7FFB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C6AB7B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D6BB7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A4A1B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9ED1E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A3C63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50B8D6A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73CE11E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45F8CE20" w14:textId="77777777" w:rsidTr="0096423A">
        <w:trPr>
          <w:trHeight w:val="988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73646" w14:textId="77777777" w:rsidR="0096423A" w:rsidRPr="0096423A" w:rsidRDefault="0096423A" w:rsidP="0096423A">
            <w:r w:rsidRPr="0096423A">
              <w:t>Люфт соединительных частей задних и передних тормозных механизмов*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9F797" w14:textId="77777777" w:rsidR="0096423A" w:rsidRPr="0096423A" w:rsidRDefault="0096423A" w:rsidP="0096423A"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C45BC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9BE3AA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9A43D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E7A79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D4449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C14D3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9BBB5EE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13F56FC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51F588B4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86D86" w14:textId="77777777" w:rsidR="0096423A" w:rsidRPr="0096423A" w:rsidRDefault="0096423A" w:rsidP="0096423A">
            <w:r w:rsidRPr="0096423A">
              <w:t>Осушитель воздуха и воздушные баллоны (слить отстой)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EADF5" w14:textId="77777777" w:rsidR="0096423A" w:rsidRPr="0096423A" w:rsidRDefault="0096423A" w:rsidP="0096423A"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468A5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F5736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18138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70992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72A2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D8638B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6FBBBD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3821F3F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581CE20E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A52E8" w14:textId="77777777" w:rsidR="0096423A" w:rsidRPr="0096423A" w:rsidRDefault="0096423A" w:rsidP="0096423A">
            <w:pPr>
              <w:rPr>
                <w:lang w:val="en-US"/>
              </w:rPr>
            </w:pPr>
            <w:proofErr w:type="spellStart"/>
            <w:r w:rsidRPr="0096423A">
              <w:rPr>
                <w:lang w:val="en-US"/>
              </w:rPr>
              <w:t>Герметичность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тормозной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системы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B6F3C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0752A5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A7BE7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01F6A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1FED3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9ABE9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54D985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8298EEB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CB1C7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1DA7658C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906DB" w14:textId="77777777" w:rsidR="0096423A" w:rsidRPr="0096423A" w:rsidRDefault="0096423A" w:rsidP="0096423A">
            <w:pPr>
              <w:rPr>
                <w:lang w:val="en-US"/>
              </w:rPr>
            </w:pPr>
            <w:proofErr w:type="spellStart"/>
            <w:r w:rsidRPr="0096423A">
              <w:rPr>
                <w:lang w:val="en-US"/>
              </w:rPr>
              <w:t>Элементы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тормозной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системы</w:t>
            </w:r>
            <w:proofErr w:type="spellEnd"/>
            <w:r w:rsidRPr="0096423A">
              <w:rPr>
                <w:lang w:val="en-US"/>
              </w:rPr>
              <w:t xml:space="preserve"> (</w:t>
            </w:r>
            <w:proofErr w:type="spellStart"/>
            <w:r w:rsidRPr="0096423A">
              <w:rPr>
                <w:lang w:val="en-US"/>
              </w:rPr>
              <w:t>работоспособность</w:t>
            </w:r>
            <w:proofErr w:type="spellEnd"/>
            <w:r w:rsidRPr="0096423A">
              <w:rPr>
                <w:lang w:val="en-US"/>
              </w:rPr>
              <w:t>)*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8DC3F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62AD0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543CF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7124D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5CCFE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60EE1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5A91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3B427D9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169A9E5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7377905A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F7DE8" w14:textId="77777777" w:rsidR="0096423A" w:rsidRPr="0096423A" w:rsidRDefault="0096423A" w:rsidP="0096423A">
            <w:pPr>
              <w:rPr>
                <w:lang w:val="en-US"/>
              </w:rPr>
            </w:pPr>
            <w:proofErr w:type="spellStart"/>
            <w:r w:rsidRPr="0096423A">
              <w:rPr>
                <w:lang w:val="en-US"/>
              </w:rPr>
              <w:t>Тормозные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кулачки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рабочие</w:t>
            </w:r>
            <w:proofErr w:type="spellEnd"/>
            <w:r w:rsidRPr="0096423A">
              <w:rPr>
                <w:lang w:val="en-US"/>
              </w:rPr>
              <w:t xml:space="preserve"> (</w:t>
            </w:r>
            <w:proofErr w:type="spellStart"/>
            <w:r w:rsidRPr="0096423A">
              <w:rPr>
                <w:lang w:val="en-US"/>
              </w:rPr>
              <w:t>износ</w:t>
            </w:r>
            <w:proofErr w:type="spellEnd"/>
            <w:r w:rsidRPr="0096423A">
              <w:rPr>
                <w:lang w:val="en-US"/>
              </w:rPr>
              <w:t>)*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E0326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BA8CA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71B02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3FC75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90173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976D1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FE1D5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5875ACF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4B3740C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3C2D05BE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9BC0A" w14:textId="77777777" w:rsidR="0096423A" w:rsidRPr="0096423A" w:rsidRDefault="0096423A" w:rsidP="0096423A">
            <w:r w:rsidRPr="0096423A">
              <w:t>Толкатели рабочих тормозных камер (ход)*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FA27A" w14:textId="77777777" w:rsidR="0096423A" w:rsidRPr="0096423A" w:rsidRDefault="0096423A" w:rsidP="0096423A"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8E9CD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E4241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A076DA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C6EB9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08DC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B7AE3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4661268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ADD059B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4BF802DE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21C5F" w14:textId="77777777" w:rsidR="0096423A" w:rsidRPr="0096423A" w:rsidRDefault="0096423A" w:rsidP="0096423A">
            <w:pPr>
              <w:rPr>
                <w:lang w:val="en-US"/>
              </w:rPr>
            </w:pPr>
            <w:proofErr w:type="spellStart"/>
            <w:r w:rsidRPr="0096423A">
              <w:rPr>
                <w:lang w:val="en-US"/>
              </w:rPr>
              <w:t>Рычаг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регулировочный</w:t>
            </w:r>
            <w:proofErr w:type="spellEnd"/>
            <w:r w:rsidRPr="0096423A">
              <w:rPr>
                <w:lang w:val="en-US"/>
              </w:rPr>
              <w:t xml:space="preserve">, </w:t>
            </w:r>
            <w:proofErr w:type="spellStart"/>
            <w:r w:rsidRPr="0096423A">
              <w:rPr>
                <w:lang w:val="en-US"/>
              </w:rPr>
              <w:t>вал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приводной</w:t>
            </w:r>
            <w:proofErr w:type="spellEnd"/>
            <w:r w:rsidRPr="0096423A">
              <w:rPr>
                <w:lang w:val="en-US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733E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9E815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442A3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D603A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151F6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20962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EC539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7106A2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518300C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L</w:t>
            </w:r>
          </w:p>
        </w:tc>
      </w:tr>
      <w:tr w:rsidR="0096423A" w:rsidRPr="0096423A" w14:paraId="0F55EAC1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2EC92" w14:textId="77777777" w:rsidR="0096423A" w:rsidRPr="0096423A" w:rsidRDefault="0096423A" w:rsidP="0096423A">
            <w:proofErr w:type="spellStart"/>
            <w:r w:rsidRPr="0096423A">
              <w:t>Храповый</w:t>
            </w:r>
            <w:proofErr w:type="spellEnd"/>
            <w:r w:rsidRPr="0096423A">
              <w:t xml:space="preserve"> механизм автоматического рычага </w:t>
            </w:r>
            <w:r w:rsidRPr="0096423A">
              <w:lastRenderedPageBreak/>
              <w:t xml:space="preserve">регулировки зазора тормозов (износ и </w:t>
            </w:r>
            <w:proofErr w:type="gramStart"/>
            <w:r w:rsidRPr="0096423A">
              <w:t>повреждение)*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A626D" w14:textId="77777777" w:rsidR="0096423A" w:rsidRPr="0096423A" w:rsidRDefault="0096423A" w:rsidP="0096423A">
            <w:r w:rsidRPr="0096423A">
              <w:rPr>
                <w:lang w:val="en-US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EAAB7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81462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2CEA3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4E37A8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9E5D8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38A0D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C3F4DC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5511F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4F86EF32" w14:textId="77777777" w:rsidTr="0096423A">
        <w:trPr>
          <w:trHeight w:val="12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BB571" w14:textId="77777777" w:rsidR="0096423A" w:rsidRPr="0096423A" w:rsidRDefault="0096423A" w:rsidP="0096423A">
            <w:pPr>
              <w:rPr>
                <w:lang w:val="en-US"/>
              </w:rPr>
            </w:pPr>
            <w:proofErr w:type="spellStart"/>
            <w:r w:rsidRPr="0096423A">
              <w:rPr>
                <w:lang w:val="en-US"/>
              </w:rPr>
              <w:t>Фильтр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влагомаслоотделителя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CAD42" w14:textId="77777777" w:rsidR="0096423A" w:rsidRPr="0096423A" w:rsidRDefault="0096423A" w:rsidP="0096423A">
            <w:r w:rsidRPr="0096423A">
              <w:t xml:space="preserve">замена каждые </w:t>
            </w:r>
            <w:r w:rsidRPr="0096423A">
              <w:br/>
              <w:t>60 000 км или 1 раз в год, что наступит ранее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F8488" w14:textId="77777777" w:rsidR="0096423A" w:rsidRPr="0096423A" w:rsidRDefault="0096423A" w:rsidP="0096423A"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C4127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C56A7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50435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5F404B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24B52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806CF8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4E13A51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R</w:t>
            </w:r>
          </w:p>
        </w:tc>
      </w:tr>
      <w:tr w:rsidR="0096423A" w:rsidRPr="0096423A" w14:paraId="5727B40F" w14:textId="77777777" w:rsidTr="0096423A">
        <w:trPr>
          <w:trHeight w:val="300"/>
        </w:trPr>
        <w:tc>
          <w:tcPr>
            <w:tcW w:w="0" w:type="auto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06932CBB" w14:textId="77777777" w:rsidR="0096423A" w:rsidRPr="0096423A" w:rsidRDefault="0096423A" w:rsidP="0096423A">
            <w:pPr>
              <w:rPr>
                <w:b/>
                <w:bCs/>
                <w:lang w:val="en-US"/>
              </w:rPr>
            </w:pPr>
            <w:proofErr w:type="spellStart"/>
            <w:r w:rsidRPr="0096423A">
              <w:rPr>
                <w:b/>
                <w:bCs/>
                <w:lang w:val="en-US"/>
              </w:rPr>
              <w:t>Электрооборудование</w:t>
            </w:r>
            <w:proofErr w:type="spellEnd"/>
            <w:r w:rsidRPr="0096423A">
              <w:rPr>
                <w:b/>
                <w:bCs/>
                <w:lang w:val="en-US"/>
              </w:rPr>
              <w:t xml:space="preserve">, </w:t>
            </w:r>
            <w:proofErr w:type="spellStart"/>
            <w:r w:rsidRPr="0096423A">
              <w:rPr>
                <w:b/>
                <w:bCs/>
                <w:lang w:val="en-US"/>
              </w:rPr>
              <w:t>кузов</w:t>
            </w:r>
            <w:proofErr w:type="spellEnd"/>
          </w:p>
        </w:tc>
      </w:tr>
      <w:tr w:rsidR="0096423A" w:rsidRPr="0096423A" w14:paraId="6F0C78B4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39125" w14:textId="77777777" w:rsidR="0096423A" w:rsidRPr="0096423A" w:rsidRDefault="0096423A" w:rsidP="0096423A">
            <w:pPr>
              <w:rPr>
                <w:lang w:val="en-US"/>
              </w:rPr>
            </w:pPr>
            <w:proofErr w:type="spellStart"/>
            <w:r w:rsidRPr="0096423A">
              <w:rPr>
                <w:lang w:val="en-US"/>
              </w:rPr>
              <w:t>Диагностика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электронных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систем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40F49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DB2B00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D83C8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54EE6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308CB8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934D66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D4B19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6E077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0DDFBAA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49F2936D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F8A53" w14:textId="77777777" w:rsidR="0096423A" w:rsidRPr="0096423A" w:rsidRDefault="0096423A" w:rsidP="0096423A">
            <w:pPr>
              <w:rPr>
                <w:lang w:val="en-US"/>
              </w:rPr>
            </w:pPr>
            <w:proofErr w:type="spellStart"/>
            <w:r w:rsidRPr="0096423A">
              <w:rPr>
                <w:lang w:val="en-US"/>
              </w:rPr>
              <w:t>Ремни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безопасности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A7296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3AB590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443AF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55968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3B38A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B76EB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E01A5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1DC8E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CD6DD3F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7F7FFBC2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E98C2" w14:textId="77777777" w:rsidR="0096423A" w:rsidRPr="0096423A" w:rsidRDefault="0096423A" w:rsidP="0096423A">
            <w:r w:rsidRPr="0096423A">
              <w:t>АКБ (плотность и уровень электролита, уровень заряда, состояние клемм, целостность)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7345A" w14:textId="77777777" w:rsidR="0096423A" w:rsidRPr="0096423A" w:rsidRDefault="0096423A" w:rsidP="0096423A"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02D7F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E41F2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4AE76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25E500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CED557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B481D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A74C0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E0DB906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0694486E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A46D9" w14:textId="77777777" w:rsidR="0096423A" w:rsidRPr="0096423A" w:rsidRDefault="0096423A" w:rsidP="0096423A">
            <w:pPr>
              <w:rPr>
                <w:lang w:val="en-US"/>
              </w:rPr>
            </w:pPr>
            <w:proofErr w:type="spellStart"/>
            <w:r w:rsidRPr="0096423A">
              <w:rPr>
                <w:lang w:val="en-US"/>
              </w:rPr>
              <w:t>Фильтр</w:t>
            </w:r>
            <w:proofErr w:type="spellEnd"/>
            <w:r w:rsidRPr="0096423A">
              <w:rPr>
                <w:lang w:val="en-US"/>
              </w:rPr>
              <w:t xml:space="preserve"> </w:t>
            </w:r>
            <w:proofErr w:type="spellStart"/>
            <w:r w:rsidRPr="0096423A">
              <w:rPr>
                <w:lang w:val="en-US"/>
              </w:rPr>
              <w:t>кондиционера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CD8F6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C1F06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EF1DD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1661B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6E3D7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F7445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C2148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5930E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EC7805D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4B7DD00B" w14:textId="77777777" w:rsidTr="0096423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B52DF" w14:textId="77777777" w:rsidR="0096423A" w:rsidRPr="0096423A" w:rsidRDefault="0096423A" w:rsidP="0096423A">
            <w:r w:rsidRPr="0096423A">
              <w:t>Системы вентиляции и кондиционирования воздуха, стеклоомыватель и стеклоочиститель, указатели поворотов, фары, фонари, светосигнальная аппаратура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6DD40" w14:textId="77777777" w:rsidR="0096423A" w:rsidRPr="0096423A" w:rsidRDefault="0096423A" w:rsidP="0096423A"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B2A87C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66B6C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3E7ED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6532D6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5BF703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201292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7534C6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D763937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5C5AF944" w14:textId="77777777" w:rsidTr="0096423A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4A30067" w14:textId="77777777" w:rsidR="0096423A" w:rsidRPr="0096423A" w:rsidRDefault="0096423A" w:rsidP="0096423A">
            <w:r w:rsidRPr="0096423A">
              <w:t>Состояние и крепление болтов и гаек рамы, кабины, надстройки, в том числе замков, петель дверей.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C53310E" w14:textId="77777777" w:rsidR="0096423A" w:rsidRPr="0096423A" w:rsidRDefault="0096423A" w:rsidP="0096423A">
            <w:r w:rsidRPr="0096423A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E8DC46C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FB53116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528E84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D63594A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7652488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E37352B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6FFA291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0C5664" w14:textId="77777777" w:rsidR="0096423A" w:rsidRPr="0096423A" w:rsidRDefault="0096423A" w:rsidP="0096423A">
            <w:pPr>
              <w:rPr>
                <w:lang w:val="en-US"/>
              </w:rPr>
            </w:pPr>
            <w:r w:rsidRPr="0096423A">
              <w:rPr>
                <w:lang w:val="en-US"/>
              </w:rPr>
              <w:t>I</w:t>
            </w:r>
          </w:p>
        </w:tc>
      </w:tr>
      <w:tr w:rsidR="0096423A" w:rsidRPr="0096423A" w14:paraId="49F87BB0" w14:textId="77777777" w:rsidTr="0096423A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291995B9" w14:textId="77777777" w:rsidR="0096423A" w:rsidRPr="0096423A" w:rsidRDefault="0096423A" w:rsidP="0096423A">
            <w:r w:rsidRPr="0096423A">
              <w:t>Норматив, нормо-час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5591A2E3" w14:textId="77777777" w:rsidR="0096423A" w:rsidRPr="0096423A" w:rsidRDefault="0096423A" w:rsidP="0096423A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F22BFA5" w14:textId="77777777" w:rsidR="0096423A" w:rsidRPr="0096423A" w:rsidRDefault="0096423A" w:rsidP="0096423A">
            <w:r w:rsidRPr="0096423A">
              <w:t>5,21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31F0D56" w14:textId="77777777" w:rsidR="0096423A" w:rsidRPr="0096423A" w:rsidRDefault="0096423A" w:rsidP="0096423A">
            <w:r w:rsidRPr="0096423A">
              <w:t>6,42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94F6166" w14:textId="77777777" w:rsidR="0096423A" w:rsidRPr="0096423A" w:rsidRDefault="0096423A" w:rsidP="0096423A">
            <w:r w:rsidRPr="0096423A">
              <w:t>5,21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55878FF" w14:textId="77777777" w:rsidR="0096423A" w:rsidRPr="0096423A" w:rsidRDefault="0096423A" w:rsidP="0096423A">
            <w:r w:rsidRPr="0096423A">
              <w:t>6,42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E26B18B" w14:textId="77777777" w:rsidR="0096423A" w:rsidRPr="0096423A" w:rsidRDefault="0096423A" w:rsidP="0096423A">
            <w:r w:rsidRPr="0096423A">
              <w:t>5,21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D75F257" w14:textId="77777777" w:rsidR="0096423A" w:rsidRPr="0096423A" w:rsidRDefault="0096423A" w:rsidP="0096423A">
            <w:r w:rsidRPr="0096423A">
              <w:t>6,42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0DEF36E" w14:textId="77777777" w:rsidR="0096423A" w:rsidRPr="0096423A" w:rsidRDefault="0096423A" w:rsidP="0096423A">
            <w:r w:rsidRPr="0096423A">
              <w:t>5,21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2DBEAA" w14:textId="77777777" w:rsidR="0096423A" w:rsidRPr="0096423A" w:rsidRDefault="0096423A" w:rsidP="0096423A">
            <w:r w:rsidRPr="0096423A">
              <w:t>6,42</w:t>
            </w:r>
          </w:p>
        </w:tc>
      </w:tr>
      <w:tr w:rsidR="0096423A" w:rsidRPr="0096423A" w14:paraId="2FC40FD9" w14:textId="77777777" w:rsidTr="0096423A">
        <w:trPr>
          <w:trHeight w:val="2235"/>
        </w:trPr>
        <w:tc>
          <w:tcPr>
            <w:tcW w:w="0" w:type="auto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bottom"/>
            <w:hideMark/>
          </w:tcPr>
          <w:p w14:paraId="5CADF969" w14:textId="77777777" w:rsidR="0096423A" w:rsidRPr="0096423A" w:rsidRDefault="0096423A" w:rsidP="0096423A">
            <w:r w:rsidRPr="0096423A">
              <w:t xml:space="preserve">Условные обозначения: </w:t>
            </w:r>
            <w:r w:rsidRPr="0096423A">
              <w:br/>
            </w:r>
            <w:r w:rsidRPr="0096423A">
              <w:rPr>
                <w:lang w:val="en-US"/>
              </w:rPr>
              <w:t>I</w:t>
            </w:r>
            <w:r w:rsidRPr="0096423A">
              <w:t xml:space="preserve"> – проверить, при необходимости, отрегулировать, затянуть, очистить, заменить</w:t>
            </w:r>
            <w:r w:rsidRPr="0096423A">
              <w:br/>
              <w:t>А – отрегулировать</w:t>
            </w:r>
            <w:r w:rsidRPr="0096423A">
              <w:br/>
            </w:r>
            <w:r w:rsidRPr="0096423A">
              <w:rPr>
                <w:lang w:val="en-US"/>
              </w:rPr>
              <w:t>R</w:t>
            </w:r>
            <w:r w:rsidRPr="0096423A">
              <w:t xml:space="preserve"> – заменить </w:t>
            </w:r>
            <w:r w:rsidRPr="0096423A">
              <w:br/>
            </w:r>
            <w:r w:rsidRPr="0096423A">
              <w:rPr>
                <w:lang w:val="en-US"/>
              </w:rPr>
              <w:t>T</w:t>
            </w:r>
            <w:r w:rsidRPr="0096423A">
              <w:t xml:space="preserve"> – затянуть до указанного крутящего момента</w:t>
            </w:r>
            <w:r w:rsidRPr="0096423A">
              <w:br/>
            </w:r>
            <w:r w:rsidRPr="0096423A">
              <w:rPr>
                <w:lang w:val="en-US"/>
              </w:rPr>
              <w:t>L</w:t>
            </w:r>
            <w:r w:rsidRPr="0096423A">
              <w:t xml:space="preserve"> – смазать</w:t>
            </w:r>
          </w:p>
          <w:p w14:paraId="19460F42" w14:textId="77777777" w:rsidR="0096423A" w:rsidRPr="0096423A" w:rsidRDefault="0096423A" w:rsidP="0096423A">
            <w:r w:rsidRPr="0096423A">
              <w:t>* – при тяжелых условиях эксплуатации интервал сократить, смотрите руководство по эксплуатации</w:t>
            </w:r>
          </w:p>
        </w:tc>
      </w:tr>
    </w:tbl>
    <w:p w14:paraId="7832E0CD" w14:textId="3D73663E" w:rsidR="00171326" w:rsidRDefault="00171326"/>
    <w:sectPr w:rsidR="00171326" w:rsidSect="00066D25">
      <w:headerReference w:type="default" r:id="rId6"/>
      <w:footerReference w:type="default" r:id="rId7"/>
      <w:pgSz w:w="11906" w:h="16838"/>
      <w:pgMar w:top="1843" w:right="850" w:bottom="1134" w:left="1701" w:header="107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D7D324" w14:textId="77777777" w:rsidR="00A93EC6" w:rsidRDefault="00A93EC6" w:rsidP="00D444B8">
      <w:pPr>
        <w:spacing w:after="0" w:line="240" w:lineRule="auto"/>
      </w:pPr>
      <w:r>
        <w:separator/>
      </w:r>
    </w:p>
  </w:endnote>
  <w:endnote w:type="continuationSeparator" w:id="0">
    <w:p w14:paraId="1DB87215" w14:textId="77777777" w:rsidR="00A93EC6" w:rsidRDefault="00A93EC6" w:rsidP="00D44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1578C" w14:textId="30CC7F3E" w:rsidR="00054F12" w:rsidRDefault="006E5B7F">
    <w:pPr>
      <w:pStyle w:val="a5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03A4C4F" wp14:editId="711EACFF">
          <wp:simplePos x="0" y="0"/>
          <wp:positionH relativeFrom="column">
            <wp:posOffset>-1077461</wp:posOffset>
          </wp:positionH>
          <wp:positionV relativeFrom="paragraph">
            <wp:posOffset>-859155</wp:posOffset>
          </wp:positionV>
          <wp:extent cx="7560000" cy="1027126"/>
          <wp:effectExtent l="0" t="0" r="3175" b="190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Безымянный-71_Монтажная область 1_Монтажная область 1_Монтажная область 1_Монтажная область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271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375D07" w14:textId="77777777" w:rsidR="00A93EC6" w:rsidRDefault="00A93EC6" w:rsidP="00D444B8">
      <w:pPr>
        <w:spacing w:after="0" w:line="240" w:lineRule="auto"/>
      </w:pPr>
      <w:r>
        <w:separator/>
      </w:r>
    </w:p>
  </w:footnote>
  <w:footnote w:type="continuationSeparator" w:id="0">
    <w:p w14:paraId="63AB4C71" w14:textId="77777777" w:rsidR="00A93EC6" w:rsidRDefault="00A93EC6" w:rsidP="00D444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DA11A5" w14:textId="093E0877" w:rsidR="00D444B8" w:rsidRDefault="000428BF">
    <w:pPr>
      <w:pStyle w:val="a3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BD78311" wp14:editId="133A14DA">
          <wp:simplePos x="0" y="0"/>
          <wp:positionH relativeFrom="margin">
            <wp:posOffset>-1083310</wp:posOffset>
          </wp:positionH>
          <wp:positionV relativeFrom="paragraph">
            <wp:posOffset>-674259</wp:posOffset>
          </wp:positionV>
          <wp:extent cx="7560000" cy="1027126"/>
          <wp:effectExtent l="0" t="0" r="3175" b="1905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Безымянный-7_Монтажная область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271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788"/>
    <w:rsid w:val="000428BF"/>
    <w:rsid w:val="00054F12"/>
    <w:rsid w:val="00066D25"/>
    <w:rsid w:val="00092633"/>
    <w:rsid w:val="000B2F9E"/>
    <w:rsid w:val="00171326"/>
    <w:rsid w:val="001A1E72"/>
    <w:rsid w:val="002F6069"/>
    <w:rsid w:val="00313272"/>
    <w:rsid w:val="00360C6E"/>
    <w:rsid w:val="00376ED3"/>
    <w:rsid w:val="003B3D32"/>
    <w:rsid w:val="0044332F"/>
    <w:rsid w:val="004B10E3"/>
    <w:rsid w:val="004F1EDE"/>
    <w:rsid w:val="00537D24"/>
    <w:rsid w:val="005A5788"/>
    <w:rsid w:val="005F4381"/>
    <w:rsid w:val="006E5B7F"/>
    <w:rsid w:val="007A73E2"/>
    <w:rsid w:val="007E6270"/>
    <w:rsid w:val="00922967"/>
    <w:rsid w:val="0096423A"/>
    <w:rsid w:val="009B5819"/>
    <w:rsid w:val="00A6655D"/>
    <w:rsid w:val="00A93EC6"/>
    <w:rsid w:val="00AB3FBF"/>
    <w:rsid w:val="00BF2C1B"/>
    <w:rsid w:val="00D444B8"/>
    <w:rsid w:val="00DD6064"/>
    <w:rsid w:val="00DE5343"/>
    <w:rsid w:val="00E96EBB"/>
    <w:rsid w:val="00EA1733"/>
    <w:rsid w:val="00F70A1C"/>
    <w:rsid w:val="00FA0E39"/>
    <w:rsid w:val="00FE2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70CD9A"/>
  <w15:chartTrackingRefBased/>
  <w15:docId w15:val="{67326A69-8A95-4B83-9116-28C492600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4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44B8"/>
  </w:style>
  <w:style w:type="paragraph" w:styleId="a5">
    <w:name w:val="footer"/>
    <w:basedOn w:val="a"/>
    <w:link w:val="a6"/>
    <w:uiPriority w:val="99"/>
    <w:unhideWhenUsed/>
    <w:rsid w:val="00D44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44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7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589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Терехина</dc:creator>
  <cp:keywords/>
  <dc:description/>
  <cp:lastModifiedBy>Александр Спиридонов</cp:lastModifiedBy>
  <cp:revision>2</cp:revision>
  <cp:lastPrinted>2024-06-20T14:52:00Z</cp:lastPrinted>
  <dcterms:created xsi:type="dcterms:W3CDTF">2024-08-08T06:52:00Z</dcterms:created>
  <dcterms:modified xsi:type="dcterms:W3CDTF">2024-08-08T06:52:00Z</dcterms:modified>
</cp:coreProperties>
</file>